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A622D" w14:textId="77777777" w:rsidR="00967F7A" w:rsidRDefault="00967F7A" w:rsidP="00967F7A">
      <w:pPr>
        <w:pStyle w:val="Kopfzeile"/>
        <w:jc w:val="center"/>
      </w:pPr>
      <w:bookmarkStart w:id="0" w:name="_Toc512919192"/>
      <w:r>
        <w:rPr>
          <w:noProof/>
        </w:rPr>
        <w:drawing>
          <wp:inline distT="0" distB="0" distL="0" distR="0" wp14:anchorId="5936C512" wp14:editId="25331DFB">
            <wp:extent cx="3016250" cy="213995"/>
            <wp:effectExtent l="0" t="0" r="0" b="0"/>
            <wp:docPr id="1" name="Grafik 1" descr="word-o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-ob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5150B" w14:textId="77777777" w:rsidR="00967F7A" w:rsidRPr="00F1200E" w:rsidRDefault="00967F7A" w:rsidP="00BC6CBE">
      <w:pPr>
        <w:spacing w:line="360" w:lineRule="auto"/>
        <w:jc w:val="center"/>
      </w:pPr>
    </w:p>
    <w:p w14:paraId="6D24FF6A" w14:textId="3419FAE7" w:rsidR="00BC6CBE" w:rsidRPr="00967F7A" w:rsidRDefault="00DF7C41" w:rsidP="00BC6CBE">
      <w:pPr>
        <w:spacing w:line="360" w:lineRule="auto"/>
        <w:jc w:val="center"/>
        <w:rPr>
          <w:sz w:val="28"/>
          <w:szCs w:val="28"/>
        </w:rPr>
      </w:pPr>
      <w:r w:rsidRPr="00967F7A">
        <w:rPr>
          <w:sz w:val="28"/>
          <w:szCs w:val="28"/>
        </w:rPr>
        <w:t>Abschlussprüfung 20</w:t>
      </w:r>
      <w:r w:rsidR="00630FEF">
        <w:rPr>
          <w:sz w:val="28"/>
          <w:szCs w:val="28"/>
        </w:rPr>
        <w:t>2</w:t>
      </w:r>
      <w:r w:rsidR="000B1E8D">
        <w:rPr>
          <w:sz w:val="28"/>
          <w:szCs w:val="28"/>
        </w:rPr>
        <w:t>4</w:t>
      </w:r>
      <w:r w:rsidRPr="00967F7A">
        <w:rPr>
          <w:sz w:val="28"/>
          <w:szCs w:val="28"/>
        </w:rPr>
        <w:t>/</w:t>
      </w:r>
      <w:r w:rsidR="0001667B">
        <w:rPr>
          <w:sz w:val="28"/>
          <w:szCs w:val="28"/>
        </w:rPr>
        <w:t>2</w:t>
      </w:r>
      <w:r w:rsidR="000B1E8D">
        <w:rPr>
          <w:sz w:val="28"/>
          <w:szCs w:val="28"/>
        </w:rPr>
        <w:t>5</w:t>
      </w:r>
    </w:p>
    <w:p w14:paraId="3F677D18" w14:textId="77777777" w:rsidR="00BC6CBE" w:rsidRPr="00967F7A" w:rsidRDefault="00BC6CBE" w:rsidP="00BC6CBE">
      <w:pPr>
        <w:spacing w:line="360" w:lineRule="auto"/>
        <w:jc w:val="center"/>
        <w:rPr>
          <w:sz w:val="28"/>
          <w:szCs w:val="28"/>
        </w:rPr>
      </w:pPr>
    </w:p>
    <w:p w14:paraId="0036D7AA" w14:textId="77777777" w:rsidR="00BC6CBE" w:rsidRDefault="00BC6CBE" w:rsidP="00BC6CBE">
      <w:pPr>
        <w:spacing w:line="360" w:lineRule="auto"/>
        <w:jc w:val="center"/>
      </w:pPr>
    </w:p>
    <w:p w14:paraId="52FC5558" w14:textId="77777777" w:rsidR="00BC6CBE" w:rsidRDefault="00BC6CBE" w:rsidP="00BC6CBE">
      <w:pPr>
        <w:spacing w:line="360" w:lineRule="auto"/>
        <w:jc w:val="center"/>
      </w:pPr>
    </w:p>
    <w:p w14:paraId="356300D7" w14:textId="77777777" w:rsidR="00BC6CBE" w:rsidRPr="00F1200E" w:rsidRDefault="00BC6CBE" w:rsidP="00BC6CBE">
      <w:pPr>
        <w:spacing w:line="360" w:lineRule="auto"/>
        <w:jc w:val="center"/>
      </w:pPr>
    </w:p>
    <w:p w14:paraId="3224013D" w14:textId="77777777" w:rsidR="00BC6CBE" w:rsidRPr="008C7FA2" w:rsidRDefault="00967F7A" w:rsidP="00BC6CBE">
      <w:pPr>
        <w:spacing w:line="360" w:lineRule="auto"/>
        <w:jc w:val="center"/>
        <w:rPr>
          <w:sz w:val="28"/>
          <w:szCs w:val="28"/>
        </w:rPr>
      </w:pPr>
      <w:r w:rsidRPr="008C7FA2">
        <w:rPr>
          <w:sz w:val="28"/>
          <w:szCs w:val="28"/>
        </w:rPr>
        <w:t>TEIL B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3"/>
      </w:tblGrid>
      <w:tr w:rsidR="00BB5B84" w:rsidRPr="00BB5B84" w14:paraId="639E1043" w14:textId="77777777" w:rsidTr="00BB5B84">
        <w:trPr>
          <w:trHeight w:val="586"/>
        </w:trPr>
        <w:tc>
          <w:tcPr>
            <w:tcW w:w="8643" w:type="dxa"/>
            <w:vAlign w:val="bottom"/>
          </w:tcPr>
          <w:p w14:paraId="2A503F6D" w14:textId="77777777" w:rsidR="00BB5B84" w:rsidRPr="008C7FA2" w:rsidRDefault="00BB5B84" w:rsidP="00BB5B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C7FA2">
              <w:rPr>
                <w:caps/>
                <w:sz w:val="28"/>
                <w:szCs w:val="28"/>
              </w:rPr>
              <w:t>Hausarbeit im Fach Übungsunternehmen</w:t>
            </w:r>
          </w:p>
        </w:tc>
      </w:tr>
    </w:tbl>
    <w:p w14:paraId="41E2C81C" w14:textId="77777777" w:rsidR="00BB5B84" w:rsidRPr="00967F7A" w:rsidRDefault="00BB5B84" w:rsidP="00BC6CBE">
      <w:pPr>
        <w:spacing w:line="360" w:lineRule="auto"/>
        <w:jc w:val="center"/>
        <w:rPr>
          <w:sz w:val="32"/>
          <w:szCs w:val="32"/>
        </w:rPr>
      </w:pPr>
    </w:p>
    <w:p w14:paraId="3423B7FC" w14:textId="77777777" w:rsidR="007C7F17" w:rsidRDefault="00A708A5" w:rsidP="00BC6CBE">
      <w:pPr>
        <w:spacing w:line="360" w:lineRule="auto"/>
        <w:jc w:val="center"/>
      </w:pPr>
      <w:r w:rsidRPr="008C7FA2">
        <w:rPr>
          <w:sz w:val="28"/>
          <w:szCs w:val="28"/>
        </w:rPr>
        <w:t>Thema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93"/>
      </w:tblGrid>
      <w:tr w:rsidR="00B33FFF" w14:paraId="2A6CD4BA" w14:textId="77777777" w:rsidTr="00B33FFF">
        <w:tc>
          <w:tcPr>
            <w:tcW w:w="8643" w:type="dxa"/>
          </w:tcPr>
          <w:p w14:paraId="75A777DD" w14:textId="77777777" w:rsidR="00B33FFF" w:rsidRDefault="00B33FFF" w:rsidP="00630FEF">
            <w:pPr>
              <w:spacing w:line="360" w:lineRule="auto"/>
              <w:jc w:val="center"/>
            </w:pPr>
          </w:p>
          <w:p w14:paraId="1DD19793" w14:textId="1FB82A35" w:rsidR="00630FEF" w:rsidRPr="004C7331" w:rsidRDefault="004C7331" w:rsidP="00630FE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&gt;&gt; Vollständiges Thema mit korrekter Nennung der Firma</w:t>
            </w:r>
            <w:r>
              <w:rPr>
                <w:sz w:val="20"/>
                <w:szCs w:val="20"/>
              </w:rPr>
              <w:t>&lt;&lt;</w:t>
            </w:r>
          </w:p>
          <w:p w14:paraId="6DE2C55D" w14:textId="77777777" w:rsidR="00630FEF" w:rsidRDefault="00630FEF" w:rsidP="00630FEF">
            <w:pPr>
              <w:spacing w:line="360" w:lineRule="auto"/>
              <w:jc w:val="center"/>
            </w:pPr>
          </w:p>
          <w:p w14:paraId="1FCB28E8" w14:textId="77777777" w:rsidR="00630FEF" w:rsidRDefault="00630FEF" w:rsidP="00630FEF">
            <w:pPr>
              <w:spacing w:line="360" w:lineRule="auto"/>
              <w:jc w:val="center"/>
            </w:pPr>
          </w:p>
          <w:p w14:paraId="74D1A9D2" w14:textId="2FBA7945" w:rsidR="00630FEF" w:rsidRDefault="00630FEF" w:rsidP="00630FEF">
            <w:pPr>
              <w:spacing w:line="360" w:lineRule="auto"/>
              <w:jc w:val="center"/>
            </w:pPr>
          </w:p>
        </w:tc>
      </w:tr>
    </w:tbl>
    <w:p w14:paraId="2C29ABBA" w14:textId="77777777" w:rsidR="00F239FE" w:rsidRPr="00834C08" w:rsidRDefault="00F239FE" w:rsidP="00BC6CBE">
      <w:pPr>
        <w:spacing w:line="360" w:lineRule="auto"/>
        <w:jc w:val="center"/>
      </w:pPr>
    </w:p>
    <w:p w14:paraId="55ADD556" w14:textId="77777777" w:rsidR="00BC6CBE" w:rsidRDefault="00BC6CBE" w:rsidP="00BC6CBE">
      <w:pPr>
        <w:spacing w:line="360" w:lineRule="auto"/>
        <w:jc w:val="center"/>
      </w:pPr>
    </w:p>
    <w:p w14:paraId="08DE2B1F" w14:textId="77777777" w:rsidR="00BB5B84" w:rsidRDefault="00BB5B84" w:rsidP="00BC6CBE">
      <w:pPr>
        <w:spacing w:line="360" w:lineRule="auto"/>
        <w:jc w:val="center"/>
      </w:pPr>
    </w:p>
    <w:p w14:paraId="4E2906CC" w14:textId="77777777" w:rsidR="00BB5B84" w:rsidRDefault="00BB5B84" w:rsidP="00BC6CBE">
      <w:pPr>
        <w:spacing w:line="360" w:lineRule="auto"/>
        <w:jc w:val="center"/>
      </w:pPr>
    </w:p>
    <w:p w14:paraId="16F6A557" w14:textId="77777777" w:rsidR="00BB5B84" w:rsidRDefault="00BB5B84" w:rsidP="00BC6CBE">
      <w:pPr>
        <w:spacing w:line="360" w:lineRule="auto"/>
        <w:jc w:val="center"/>
      </w:pPr>
    </w:p>
    <w:p w14:paraId="0F31BD4C" w14:textId="223C4215" w:rsidR="00BB5B84" w:rsidRDefault="00BB5B84" w:rsidP="00BC6CBE">
      <w:pPr>
        <w:spacing w:line="360" w:lineRule="auto"/>
        <w:jc w:val="center"/>
      </w:pPr>
    </w:p>
    <w:p w14:paraId="7CBFE66F" w14:textId="68F8231D" w:rsidR="00630FEF" w:rsidRDefault="00630FEF" w:rsidP="00BC6CBE">
      <w:pPr>
        <w:spacing w:line="360" w:lineRule="auto"/>
        <w:jc w:val="center"/>
      </w:pPr>
    </w:p>
    <w:p w14:paraId="1267F3DE" w14:textId="77777777" w:rsidR="00630FEF" w:rsidRDefault="00630FEF" w:rsidP="00BC6CBE">
      <w:pPr>
        <w:spacing w:line="360" w:lineRule="auto"/>
        <w:jc w:val="center"/>
      </w:pPr>
    </w:p>
    <w:p w14:paraId="0237B30D" w14:textId="77777777" w:rsidR="00BB5B84" w:rsidRDefault="00BB5B84" w:rsidP="00BC6CBE">
      <w:pPr>
        <w:spacing w:line="360" w:lineRule="auto"/>
        <w:jc w:val="center"/>
      </w:pPr>
    </w:p>
    <w:p w14:paraId="2DDCB42B" w14:textId="77777777" w:rsidR="00BB5B84" w:rsidRDefault="00BB5B84" w:rsidP="00BC6CBE">
      <w:pPr>
        <w:spacing w:line="360" w:lineRule="auto"/>
        <w:jc w:val="center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4478"/>
      </w:tblGrid>
      <w:tr w:rsidR="00BB5B84" w14:paraId="7E0110BF" w14:textId="77777777" w:rsidTr="00A708A5">
        <w:tc>
          <w:tcPr>
            <w:tcW w:w="4077" w:type="dxa"/>
            <w:vAlign w:val="center"/>
          </w:tcPr>
          <w:p w14:paraId="06F8A32E" w14:textId="77777777" w:rsidR="00BB5B84" w:rsidRPr="00BB5B84" w:rsidRDefault="00BB5B84" w:rsidP="00BB5B84">
            <w:pPr>
              <w:spacing w:line="360" w:lineRule="auto"/>
              <w:rPr>
                <w:sz w:val="28"/>
                <w:szCs w:val="28"/>
              </w:rPr>
            </w:pPr>
            <w:r w:rsidRPr="00BB5B84">
              <w:rPr>
                <w:sz w:val="28"/>
                <w:szCs w:val="28"/>
              </w:rPr>
              <w:t>Vorgelegt von:</w:t>
            </w:r>
          </w:p>
        </w:tc>
        <w:tc>
          <w:tcPr>
            <w:tcW w:w="4566" w:type="dxa"/>
            <w:vAlign w:val="center"/>
          </w:tcPr>
          <w:p w14:paraId="0B98BFC1" w14:textId="77777777" w:rsidR="00BB5B84" w:rsidRPr="00BB5B84" w:rsidRDefault="00BB5B84" w:rsidP="00BB5B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5B84" w14:paraId="3C0756BE" w14:textId="77777777" w:rsidTr="00A708A5">
        <w:tc>
          <w:tcPr>
            <w:tcW w:w="4077" w:type="dxa"/>
            <w:vAlign w:val="center"/>
          </w:tcPr>
          <w:p w14:paraId="09EC7417" w14:textId="77777777" w:rsidR="00BB5B84" w:rsidRPr="00BB5B84" w:rsidRDefault="00BB5B84" w:rsidP="00BB5B84">
            <w:pPr>
              <w:spacing w:line="360" w:lineRule="auto"/>
              <w:rPr>
                <w:sz w:val="28"/>
                <w:szCs w:val="28"/>
              </w:rPr>
            </w:pPr>
            <w:r w:rsidRPr="00BB5B84">
              <w:rPr>
                <w:sz w:val="28"/>
                <w:szCs w:val="28"/>
              </w:rPr>
              <w:t>Klasse:</w:t>
            </w:r>
          </w:p>
        </w:tc>
        <w:tc>
          <w:tcPr>
            <w:tcW w:w="4566" w:type="dxa"/>
            <w:vAlign w:val="center"/>
          </w:tcPr>
          <w:p w14:paraId="4F2E3DD8" w14:textId="025E467A" w:rsidR="00BB5B84" w:rsidRPr="00BB5B84" w:rsidRDefault="00BB5B84" w:rsidP="00BB5B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5B84" w14:paraId="5D6CAD8E" w14:textId="77777777" w:rsidTr="00A708A5">
        <w:tc>
          <w:tcPr>
            <w:tcW w:w="4077" w:type="dxa"/>
            <w:vAlign w:val="center"/>
          </w:tcPr>
          <w:p w14:paraId="0097979C" w14:textId="77777777" w:rsidR="00BB5B84" w:rsidRPr="00BB5B84" w:rsidRDefault="00BB5B84" w:rsidP="00BB5B84">
            <w:pPr>
              <w:spacing w:line="360" w:lineRule="auto"/>
              <w:rPr>
                <w:sz w:val="28"/>
                <w:szCs w:val="28"/>
              </w:rPr>
            </w:pPr>
            <w:r w:rsidRPr="00BB5B84">
              <w:rPr>
                <w:sz w:val="28"/>
                <w:szCs w:val="28"/>
              </w:rPr>
              <w:t>Verantwortliche Übu-Lehrkraft:</w:t>
            </w:r>
          </w:p>
        </w:tc>
        <w:tc>
          <w:tcPr>
            <w:tcW w:w="4566" w:type="dxa"/>
            <w:vAlign w:val="center"/>
          </w:tcPr>
          <w:p w14:paraId="529FF451" w14:textId="77777777" w:rsidR="00BB5B84" w:rsidRPr="00BB5B84" w:rsidRDefault="00BB5B84" w:rsidP="00BB5B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5B84" w14:paraId="274E2C75" w14:textId="77777777" w:rsidTr="00A708A5">
        <w:tc>
          <w:tcPr>
            <w:tcW w:w="4077" w:type="dxa"/>
            <w:vAlign w:val="center"/>
          </w:tcPr>
          <w:p w14:paraId="2D4AF5A2" w14:textId="77777777" w:rsidR="00BB5B84" w:rsidRPr="00BB5B84" w:rsidRDefault="00BB5B84" w:rsidP="00BB5B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Abgabe</w:t>
            </w:r>
            <w:r w:rsidRPr="00BB5B84">
              <w:rPr>
                <w:sz w:val="28"/>
                <w:szCs w:val="28"/>
              </w:rPr>
              <w:t>:</w:t>
            </w:r>
          </w:p>
        </w:tc>
        <w:tc>
          <w:tcPr>
            <w:tcW w:w="4566" w:type="dxa"/>
            <w:vAlign w:val="center"/>
          </w:tcPr>
          <w:p w14:paraId="2FBE018C" w14:textId="53451A1E" w:rsidR="00BB5B84" w:rsidRPr="00BB5B84" w:rsidRDefault="00A57FA2" w:rsidP="00BB5B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  <w:r w:rsidR="0001667B" w:rsidRPr="0001667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</w:t>
            </w:r>
            <w:r w:rsidR="00BF6BC8">
              <w:rPr>
                <w:sz w:val="28"/>
                <w:szCs w:val="28"/>
              </w:rPr>
              <w:t>1</w:t>
            </w:r>
            <w:bookmarkStart w:id="1" w:name="_GoBack"/>
            <w:bookmarkEnd w:id="1"/>
            <w:r w:rsidR="0001667B" w:rsidRPr="0001667B">
              <w:rPr>
                <w:sz w:val="28"/>
                <w:szCs w:val="28"/>
              </w:rPr>
              <w:t xml:space="preserve">. </w:t>
            </w:r>
            <w:r w:rsidR="00B005B8">
              <w:rPr>
                <w:sz w:val="28"/>
                <w:szCs w:val="28"/>
              </w:rPr>
              <w:t>April</w:t>
            </w:r>
            <w:r w:rsidR="0001667B" w:rsidRPr="0001667B">
              <w:rPr>
                <w:sz w:val="28"/>
                <w:szCs w:val="28"/>
              </w:rPr>
              <w:t xml:space="preserve"> 202</w:t>
            </w:r>
            <w:r w:rsidR="000B1E8D">
              <w:rPr>
                <w:sz w:val="28"/>
                <w:szCs w:val="28"/>
              </w:rPr>
              <w:t>5</w:t>
            </w:r>
          </w:p>
        </w:tc>
      </w:tr>
      <w:bookmarkEnd w:id="0"/>
    </w:tbl>
    <w:p w14:paraId="7D0C3AC0" w14:textId="77777777" w:rsidR="00BB5B84" w:rsidRPr="00834C08" w:rsidRDefault="00BB5B84" w:rsidP="00BC6CBE">
      <w:pPr>
        <w:spacing w:line="360" w:lineRule="auto"/>
        <w:jc w:val="center"/>
      </w:pPr>
    </w:p>
    <w:sectPr w:rsidR="00BB5B84" w:rsidRPr="00834C08" w:rsidSect="00C9550C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0B36D" w14:textId="77777777" w:rsidR="00BF6BC8" w:rsidRDefault="00BF6BC8">
      <w:r>
        <w:separator/>
      </w:r>
    </w:p>
  </w:endnote>
  <w:endnote w:type="continuationSeparator" w:id="0">
    <w:p w14:paraId="1E92F427" w14:textId="77777777" w:rsidR="00BF6BC8" w:rsidRDefault="00BF6BC8">
      <w:r>
        <w:continuationSeparator/>
      </w:r>
    </w:p>
  </w:endnote>
  <w:endnote w:type="continuationNotice" w:id="1">
    <w:p w14:paraId="21F3E7BE" w14:textId="77777777" w:rsidR="00AD3FA1" w:rsidRDefault="00AD3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5402B" w14:textId="77777777" w:rsidR="00BF6BC8" w:rsidRDefault="00BF6BC8">
      <w:r>
        <w:separator/>
      </w:r>
    </w:p>
  </w:footnote>
  <w:footnote w:type="continuationSeparator" w:id="0">
    <w:p w14:paraId="32949F18" w14:textId="77777777" w:rsidR="00BF6BC8" w:rsidRDefault="00BF6BC8">
      <w:r>
        <w:continuationSeparator/>
      </w:r>
    </w:p>
  </w:footnote>
  <w:footnote w:type="continuationNotice" w:id="1">
    <w:p w14:paraId="0AA29417" w14:textId="77777777" w:rsidR="00AD3FA1" w:rsidRDefault="00AD3F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57DD"/>
    <w:multiLevelType w:val="multilevel"/>
    <w:tmpl w:val="F34A18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CBE"/>
    <w:rsid w:val="00013464"/>
    <w:rsid w:val="0001667B"/>
    <w:rsid w:val="00044E51"/>
    <w:rsid w:val="00045DA5"/>
    <w:rsid w:val="00080CA0"/>
    <w:rsid w:val="000A2314"/>
    <w:rsid w:val="000B1E8D"/>
    <w:rsid w:val="00135756"/>
    <w:rsid w:val="00191EBD"/>
    <w:rsid w:val="001962AB"/>
    <w:rsid w:val="001A14B4"/>
    <w:rsid w:val="001B6221"/>
    <w:rsid w:val="001D73CF"/>
    <w:rsid w:val="00203CBE"/>
    <w:rsid w:val="0020701F"/>
    <w:rsid w:val="00224BC8"/>
    <w:rsid w:val="002263A0"/>
    <w:rsid w:val="002326EF"/>
    <w:rsid w:val="00245304"/>
    <w:rsid w:val="002556D9"/>
    <w:rsid w:val="00283584"/>
    <w:rsid w:val="002A4422"/>
    <w:rsid w:val="002B315E"/>
    <w:rsid w:val="003475CD"/>
    <w:rsid w:val="00372CD5"/>
    <w:rsid w:val="003B71E4"/>
    <w:rsid w:val="003C52E7"/>
    <w:rsid w:val="003D4827"/>
    <w:rsid w:val="004223DB"/>
    <w:rsid w:val="00467048"/>
    <w:rsid w:val="00467940"/>
    <w:rsid w:val="00481163"/>
    <w:rsid w:val="004B2186"/>
    <w:rsid w:val="004C7331"/>
    <w:rsid w:val="005238B3"/>
    <w:rsid w:val="0054678D"/>
    <w:rsid w:val="005F7ACC"/>
    <w:rsid w:val="00624420"/>
    <w:rsid w:val="00630FEF"/>
    <w:rsid w:val="00641C75"/>
    <w:rsid w:val="0065431C"/>
    <w:rsid w:val="006647BF"/>
    <w:rsid w:val="00671989"/>
    <w:rsid w:val="006E1676"/>
    <w:rsid w:val="00727F59"/>
    <w:rsid w:val="007341E4"/>
    <w:rsid w:val="00742721"/>
    <w:rsid w:val="0075184C"/>
    <w:rsid w:val="00797D40"/>
    <w:rsid w:val="007B2000"/>
    <w:rsid w:val="007C0CEA"/>
    <w:rsid w:val="007C1212"/>
    <w:rsid w:val="007C7F17"/>
    <w:rsid w:val="00832972"/>
    <w:rsid w:val="00834C08"/>
    <w:rsid w:val="00845D98"/>
    <w:rsid w:val="0086138D"/>
    <w:rsid w:val="00875C87"/>
    <w:rsid w:val="008B6D32"/>
    <w:rsid w:val="008C7FA2"/>
    <w:rsid w:val="0096592F"/>
    <w:rsid w:val="00967F7A"/>
    <w:rsid w:val="009C58AA"/>
    <w:rsid w:val="00A01C12"/>
    <w:rsid w:val="00A57FA2"/>
    <w:rsid w:val="00A708A5"/>
    <w:rsid w:val="00A715A2"/>
    <w:rsid w:val="00A75B55"/>
    <w:rsid w:val="00AC3556"/>
    <w:rsid w:val="00AD3FA1"/>
    <w:rsid w:val="00B005B8"/>
    <w:rsid w:val="00B147CA"/>
    <w:rsid w:val="00B33FFF"/>
    <w:rsid w:val="00B563E1"/>
    <w:rsid w:val="00B9529E"/>
    <w:rsid w:val="00BB5B84"/>
    <w:rsid w:val="00BB5D80"/>
    <w:rsid w:val="00BC6CBE"/>
    <w:rsid w:val="00BF6BC8"/>
    <w:rsid w:val="00C07186"/>
    <w:rsid w:val="00C15EC8"/>
    <w:rsid w:val="00C15F6D"/>
    <w:rsid w:val="00C9550C"/>
    <w:rsid w:val="00CC032E"/>
    <w:rsid w:val="00CC43D8"/>
    <w:rsid w:val="00D02874"/>
    <w:rsid w:val="00D03454"/>
    <w:rsid w:val="00DA0312"/>
    <w:rsid w:val="00DD3071"/>
    <w:rsid w:val="00DF7C41"/>
    <w:rsid w:val="00E12811"/>
    <w:rsid w:val="00E15210"/>
    <w:rsid w:val="00E2297A"/>
    <w:rsid w:val="00E3531C"/>
    <w:rsid w:val="00E64C83"/>
    <w:rsid w:val="00E67F5A"/>
    <w:rsid w:val="00EB65EA"/>
    <w:rsid w:val="00EC1D07"/>
    <w:rsid w:val="00F00276"/>
    <w:rsid w:val="00F10987"/>
    <w:rsid w:val="00F2338C"/>
    <w:rsid w:val="00F239FE"/>
    <w:rsid w:val="00F94C87"/>
    <w:rsid w:val="00FA6DF5"/>
    <w:rsid w:val="00FD2C72"/>
    <w:rsid w:val="00FF59B5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4BFE8"/>
  <w15:docId w15:val="{56087212-BA41-42C9-83DF-465B28A4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C6C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C6CBE"/>
    <w:rPr>
      <w:color w:val="0000FF"/>
      <w:u w:val="single"/>
    </w:rPr>
  </w:style>
  <w:style w:type="paragraph" w:styleId="Verzeichnis1">
    <w:name w:val="toc 1"/>
    <w:basedOn w:val="Standard"/>
    <w:next w:val="Standard"/>
    <w:semiHidden/>
    <w:rsid w:val="00BC6CBE"/>
    <w:pPr>
      <w:tabs>
        <w:tab w:val="right" w:leader="dot" w:pos="8505"/>
      </w:tabs>
      <w:spacing w:before="120"/>
      <w:ind w:left="567" w:hanging="567"/>
    </w:pPr>
    <w:rPr>
      <w:noProof/>
      <w:szCs w:val="20"/>
      <w:lang w:val="de-CH"/>
    </w:rPr>
  </w:style>
  <w:style w:type="character" w:styleId="Fett">
    <w:name w:val="Strong"/>
    <w:basedOn w:val="Absatz-Standardschriftart"/>
    <w:qFormat/>
    <w:rsid w:val="00BC6CBE"/>
    <w:rPr>
      <w:rFonts w:ascii="Times New Roman" w:hAnsi="Times New Roman"/>
      <w:b/>
    </w:rPr>
  </w:style>
  <w:style w:type="paragraph" w:styleId="Kopfzeile">
    <w:name w:val="header"/>
    <w:basedOn w:val="Standard"/>
    <w:link w:val="KopfzeileZchn"/>
    <w:uiPriority w:val="99"/>
    <w:rsid w:val="00FA6D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6D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7F7A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967F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67F7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B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Friedrich-Schiller-Universität Jena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Friedrich-Schiller-Universität Jena</dc:title>
  <dc:subject/>
  <dc:creator>Sebastian Gerth</dc:creator>
  <cp:keywords/>
  <dc:description/>
  <cp:lastModifiedBy>Elke Weiß</cp:lastModifiedBy>
  <cp:revision>3</cp:revision>
  <cp:lastPrinted>2018-03-05T11:36:00Z</cp:lastPrinted>
  <dcterms:created xsi:type="dcterms:W3CDTF">2025-02-12T09:25:00Z</dcterms:created>
  <dcterms:modified xsi:type="dcterms:W3CDTF">2025-02-12T17:15:00Z</dcterms:modified>
</cp:coreProperties>
</file>